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56942103"/>
        <w:docPartObj>
          <w:docPartGallery w:val="Cover Pages"/>
          <w:docPartUnique/>
        </w:docPartObj>
      </w:sdtPr>
      <w:sdtContent>
        <w:p w14:paraId="51D3B95A" w14:textId="2D94EF51" w:rsidR="00282405" w:rsidRDefault="0028240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4CBBB78" wp14:editId="46E3E7F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2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6188CD7" w14:textId="096F5727" w:rsidR="00282405" w:rsidRDefault="005D3BCA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4559A9E0" w14:textId="3E6A2863" w:rsidR="00282405" w:rsidRDefault="005D3BCA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Jouw naam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BD6C2F4" w14:textId="292296BF" w:rsidR="00282405" w:rsidRDefault="005D3BCA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Jouw klas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901D68C" w14:textId="39383670" w:rsidR="00282405" w:rsidRDefault="005D3BCA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1-1-2025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4CBBB78" id="Groep 240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dUTQMAAHk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8dd873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6188CD7" w14:textId="096F5727" w:rsidR="00282405" w:rsidRDefault="005D3BCA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4559A9E0" w14:textId="3E6A2863" w:rsidR="00282405" w:rsidRDefault="005D3BCA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Jouw naam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BD6C2F4" w14:textId="292296BF" w:rsidR="00282405" w:rsidRDefault="005D3BCA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Jouw klas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901D68C" w14:textId="39383670" w:rsidR="00282405" w:rsidRDefault="005D3BCA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1-1-2025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0462AC6" wp14:editId="0EE3AB1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D9BD0CA" w14:textId="6E30EE73" w:rsidR="00282405" w:rsidRDefault="00282405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Bewijsstukken </w:t>
                                    </w:r>
                                    <w:r w:rsidR="008A5C9B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voor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onderhoudsexamen</w:t>
                                    </w:r>
                                    <w:r w:rsidR="00C555FF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Vakbekwaam hovenier N3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0462AC6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D9BD0CA" w14:textId="6E30EE73" w:rsidR="00282405" w:rsidRDefault="00282405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Bewijsstukken </w:t>
                              </w:r>
                              <w:r w:rsidR="008A5C9B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voor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onderhoudsexamen</w:t>
                              </w:r>
                              <w:r w:rsidR="00C555FF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Vakbekwaam hovenier N3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A6ABDE1" w14:textId="76E0CEA8" w:rsidR="00282405" w:rsidRDefault="002D7052">
          <w:pPr>
            <w:rPr>
              <w:rFonts w:asciiTheme="majorHAnsi" w:eastAsiaTheme="majorEastAsia" w:hAnsiTheme="majorHAnsi" w:cstheme="majorBidi"/>
              <w:color w:val="0F4761" w:themeColor="accent1" w:themeShade="BF"/>
              <w:kern w:val="0"/>
              <w:sz w:val="32"/>
              <w:szCs w:val="32"/>
              <w:lang w:eastAsia="nl-NL"/>
              <w14:ligatures w14:val="none"/>
            </w:rPr>
          </w:pPr>
          <w:r w:rsidRPr="002D705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9B2CF66" wp14:editId="7B0EECB6">
                <wp:simplePos x="0" y="0"/>
                <wp:positionH relativeFrom="margin">
                  <wp:posOffset>-381635</wp:posOffset>
                </wp:positionH>
                <wp:positionV relativeFrom="paragraph">
                  <wp:posOffset>3645535</wp:posOffset>
                </wp:positionV>
                <wp:extent cx="3613624" cy="4373880"/>
                <wp:effectExtent l="0" t="0" r="6350" b="7620"/>
                <wp:wrapNone/>
                <wp:docPr id="488176756" name="Afbeelding 1" descr="Afbeelding met buitenshuis, hemel, plant, weg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176756" name="Afbeelding 1" descr="Afbeelding met buitenshuis, hemel, plant, weg&#10;&#10;Automatisch gegenereerde beschrijvi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624" cy="437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2405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390411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54BA43" w14:textId="05BACD83" w:rsidR="00A73EAA" w:rsidRDefault="00A73EAA">
          <w:pPr>
            <w:pStyle w:val="Kopvaninhoudsopgave"/>
          </w:pPr>
          <w:r>
            <w:t>Inhoud</w:t>
          </w:r>
        </w:p>
        <w:p w14:paraId="131CD1BD" w14:textId="03A3CE70" w:rsidR="0020315D" w:rsidRDefault="00A73EA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79149" w:history="1">
            <w:r w:rsidR="0020315D" w:rsidRPr="00354094">
              <w:rPr>
                <w:rStyle w:val="Hyperlink"/>
                <w:noProof/>
              </w:rPr>
              <w:t>Opdracht 4: Bomen onderhouden en begeleidingssnoei uitvoeren.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_Toc176179149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3A7081D" w14:textId="6226B5E6" w:rsidR="0020315D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0" w:history="1">
            <w:r w:rsidR="0020315D" w:rsidRPr="00354094">
              <w:rPr>
                <w:rStyle w:val="Hyperlink"/>
                <w:noProof/>
              </w:rPr>
              <w:t>Boom 1 begeleidingssnoei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_Toc176179150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49EF332D" w14:textId="621BA660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1" w:history="1">
            <w:r w:rsidR="0020315D" w:rsidRPr="00354094">
              <w:rPr>
                <w:rStyle w:val="Hyperlink"/>
                <w:noProof/>
              </w:rPr>
              <w:t>Foto van voor, tijdens en na de begeleidingssnoei waar je zelf op staat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_Toc176179151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788B1BBD" w14:textId="67B58CDF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2" w:history="1">
            <w:r w:rsidR="0020315D" w:rsidRPr="00354094">
              <w:rPr>
                <w:rStyle w:val="Hyperlink"/>
                <w:noProof/>
              </w:rPr>
              <w:t>o hoe was de situatie voordat je aan het onderhoud begon?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_Toc176179152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0BB40C10" w14:textId="49751592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3" w:history="1">
            <w:r w:rsidR="0020315D" w:rsidRPr="00354094">
              <w:rPr>
                <w:rStyle w:val="Hyperlink"/>
                <w:noProof/>
              </w:rPr>
              <w:t>o wat was je taak met betrekking tot het onderhoud?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_Toc176179153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153F7298" w14:textId="382D8A10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4" w:history="1">
            <w:r w:rsidR="0020315D" w:rsidRPr="00354094">
              <w:rPr>
                <w:rStyle w:val="Hyperlink"/>
                <w:noProof/>
              </w:rPr>
              <w:t>o wat heb je precies gedaan?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_Toc176179154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3E1BEE36" w14:textId="4B04DD9A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5" w:history="1">
            <w:r w:rsidR="0020315D" w:rsidRPr="00354094">
              <w:rPr>
                <w:rStyle w:val="Hyperlink"/>
                <w:noProof/>
              </w:rPr>
              <w:t>o wat was het resultaat van je actie?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_Toc176179155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08E61E9" w14:textId="211E60B3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6" w:history="1">
            <w:r w:rsidR="0020315D" w:rsidRPr="00354094">
              <w:rPr>
                <w:rStyle w:val="Hyperlink"/>
                <w:noProof/>
              </w:rPr>
              <w:t>o wat heb je ervan geleerd, wat zou je de volgende keer hetzelfde doen, wat zou je anders doen?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_Toc176179156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014F0EC0" w14:textId="6C98771F" w:rsidR="0020315D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7" w:history="1">
            <w:r w:rsidR="0020315D" w:rsidRPr="00354094">
              <w:rPr>
                <w:rStyle w:val="Hyperlink"/>
                <w:noProof/>
              </w:rPr>
              <w:t>Boom 2 onderhoudssnoei probleemtak verwijderen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_Toc176179157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0F58CD4" w14:textId="5B6D09E3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8" w:history="1">
            <w:r w:rsidR="0020315D" w:rsidRPr="00354094">
              <w:rPr>
                <w:rStyle w:val="Hyperlink"/>
                <w:noProof/>
              </w:rPr>
              <w:t>Foto van voor, tijdens en na de onderhoudssnoei waar je zelf op staat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_Toc176179158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772879E1" w14:textId="7B04EDAF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59" w:history="1">
            <w:r w:rsidR="0020315D" w:rsidRPr="00354094">
              <w:rPr>
                <w:rStyle w:val="Hyperlink"/>
                <w:noProof/>
              </w:rPr>
              <w:t>o hoe was de situatie voordat je aan het onderhoud begon?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_Toc176179159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66D8A260" w14:textId="3EEB22CD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0" w:history="1">
            <w:r w:rsidR="0020315D" w:rsidRPr="00354094">
              <w:rPr>
                <w:rStyle w:val="Hyperlink"/>
                <w:noProof/>
              </w:rPr>
              <w:t>o wat was je taak met betrekking tot het onderhoud?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_Toc176179160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2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1FDA1D9C" w14:textId="557512B8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1" w:history="1">
            <w:r w:rsidR="0020315D" w:rsidRPr="00354094">
              <w:rPr>
                <w:rStyle w:val="Hyperlink"/>
                <w:noProof/>
              </w:rPr>
              <w:t>o wat heb je precies gedaan?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_Toc176179161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0DAEB042" w14:textId="51DCE965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2" w:history="1">
            <w:r w:rsidR="0020315D" w:rsidRPr="00354094">
              <w:rPr>
                <w:rStyle w:val="Hyperlink"/>
                <w:noProof/>
              </w:rPr>
              <w:t>o wat was het resultaat van je actie?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_Toc176179162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01AC8B81" w14:textId="6E767E28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3" w:history="1">
            <w:r w:rsidR="0020315D" w:rsidRPr="00354094">
              <w:rPr>
                <w:rStyle w:val="Hyperlink"/>
                <w:noProof/>
              </w:rPr>
              <w:t>o wat heb je ervan geleerd, wat zou je de volgende keer hetzelfde doen, wat zou je anders doen?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_Toc176179163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37077D4" w14:textId="5F6476ED" w:rsidR="0020315D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4" w:history="1">
            <w:r w:rsidR="0020315D" w:rsidRPr="00354094">
              <w:rPr>
                <w:rStyle w:val="Hyperlink"/>
                <w:noProof/>
              </w:rPr>
              <w:t>Opdracht 6: Gazon/grasveld onderhouden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_Toc176179164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1CB1E10D" w14:textId="40981B54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5" w:history="1">
            <w:r w:rsidR="0020315D" w:rsidRPr="00354094">
              <w:rPr>
                <w:rStyle w:val="Hyperlink"/>
                <w:noProof/>
              </w:rPr>
              <w:t>Foto van voor, tijdens en na het beluchten of verticuteren waar je zelf op staat.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_Toc176179165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6F1382D1" w14:textId="48E3C847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6" w:history="1">
            <w:r w:rsidR="0020315D" w:rsidRPr="00354094">
              <w:rPr>
                <w:rStyle w:val="Hyperlink"/>
                <w:noProof/>
              </w:rPr>
              <w:t>o hoe was de situatie voordat je aan het onderhoud begon?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_Toc176179166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A8E769F" w14:textId="7DD81BC9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7" w:history="1">
            <w:r w:rsidR="0020315D" w:rsidRPr="00354094">
              <w:rPr>
                <w:rStyle w:val="Hyperlink"/>
                <w:noProof/>
              </w:rPr>
              <w:t>o wat was je taak met betrekking tot het onderhoud?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_Toc176179167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2669A4C7" w14:textId="4D3A5AEA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8" w:history="1">
            <w:r w:rsidR="0020315D" w:rsidRPr="00354094">
              <w:rPr>
                <w:rStyle w:val="Hyperlink"/>
                <w:noProof/>
              </w:rPr>
              <w:t>o wat heb je precies gedaan?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_Toc176179168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3DE3392A" w14:textId="6B40BBFA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69" w:history="1">
            <w:r w:rsidR="0020315D" w:rsidRPr="00354094">
              <w:rPr>
                <w:rStyle w:val="Hyperlink"/>
                <w:noProof/>
              </w:rPr>
              <w:t>o wat was het resultaat van je actie?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_Toc176179169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114D60D" w14:textId="5E77D4E4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0" w:history="1">
            <w:r w:rsidR="0020315D" w:rsidRPr="00354094">
              <w:rPr>
                <w:rStyle w:val="Hyperlink"/>
                <w:noProof/>
              </w:rPr>
              <w:t>o wat heb je ervan geleerd, wat zou je de volgende keer hetzelfde doen, wat zou je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_Toc176179170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276489BD" w14:textId="66D6B612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1" w:history="1">
            <w:r w:rsidR="0020315D" w:rsidRPr="00354094">
              <w:rPr>
                <w:rStyle w:val="Hyperlink"/>
                <w:noProof/>
              </w:rPr>
              <w:t>anders doen?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_Toc176179171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5704E968" w14:textId="321D26AF" w:rsidR="0020315D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2" w:history="1">
            <w:r w:rsidR="0020315D" w:rsidRPr="00354094">
              <w:rPr>
                <w:rStyle w:val="Hyperlink"/>
                <w:noProof/>
              </w:rPr>
              <w:t>Opdracht 7: Onderhoud bouwkundig werk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_Toc176179172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3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727B1B23" w14:textId="7C522F3E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3" w:history="1">
            <w:r w:rsidR="0020315D" w:rsidRPr="00354094">
              <w:rPr>
                <w:rStyle w:val="Hyperlink"/>
                <w:noProof/>
              </w:rPr>
              <w:t>Foto van voor, tijdens en na het onderhoud van het bouwkundig werk  waar je zelf op staat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_Toc176179173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77CCFE2E" w14:textId="6967EF7A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4" w:history="1">
            <w:r w:rsidR="0020315D" w:rsidRPr="00354094">
              <w:rPr>
                <w:rStyle w:val="Hyperlink"/>
                <w:noProof/>
              </w:rPr>
              <w:t>o hoe was de situatie voordat je aan het onderhoud begon?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_Toc176179174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0E401D48" w14:textId="50487A01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5" w:history="1">
            <w:r w:rsidR="0020315D" w:rsidRPr="00354094">
              <w:rPr>
                <w:rStyle w:val="Hyperlink"/>
                <w:noProof/>
              </w:rPr>
              <w:t>o wat was je taak met betrekking tot het onderhoud?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_Toc176179175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4CAFFC4B" w14:textId="72051544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6" w:history="1">
            <w:r w:rsidR="0020315D" w:rsidRPr="00354094">
              <w:rPr>
                <w:rStyle w:val="Hyperlink"/>
                <w:noProof/>
              </w:rPr>
              <w:t>o wat heb je precies gedaan?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_Toc176179176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166E9860" w14:textId="2B1B088F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7" w:history="1">
            <w:r w:rsidR="0020315D" w:rsidRPr="00354094">
              <w:rPr>
                <w:rStyle w:val="Hyperlink"/>
                <w:noProof/>
              </w:rPr>
              <w:t>o wat was het resultaat van je actie?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_Toc176179177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2BD84729" w14:textId="2038EEB8" w:rsidR="0020315D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l-NL"/>
            </w:rPr>
          </w:pPr>
          <w:hyperlink w:anchor="_Toc176179178" w:history="1">
            <w:r w:rsidR="0020315D" w:rsidRPr="00354094">
              <w:rPr>
                <w:rStyle w:val="Hyperlink"/>
                <w:noProof/>
              </w:rPr>
              <w:t>o wat heb je ervan geleerd, wat zou je de volgende keer hetzelfde doen, wat zou je anders doen?</w:t>
            </w:r>
            <w:r w:rsidR="0020315D">
              <w:rPr>
                <w:noProof/>
                <w:webHidden/>
              </w:rPr>
              <w:tab/>
            </w:r>
            <w:r w:rsidR="0020315D">
              <w:rPr>
                <w:noProof/>
                <w:webHidden/>
              </w:rPr>
              <w:fldChar w:fldCharType="begin"/>
            </w:r>
            <w:r w:rsidR="0020315D">
              <w:rPr>
                <w:noProof/>
                <w:webHidden/>
              </w:rPr>
              <w:instrText xml:space="preserve"> PAGEREF _Toc176179178 \h </w:instrText>
            </w:r>
            <w:r w:rsidR="0020315D">
              <w:rPr>
                <w:noProof/>
                <w:webHidden/>
              </w:rPr>
            </w:r>
            <w:r w:rsidR="0020315D">
              <w:rPr>
                <w:noProof/>
                <w:webHidden/>
              </w:rPr>
              <w:fldChar w:fldCharType="separate"/>
            </w:r>
            <w:r w:rsidR="0020315D">
              <w:rPr>
                <w:noProof/>
                <w:webHidden/>
              </w:rPr>
              <w:t>4</w:t>
            </w:r>
            <w:r w:rsidR="0020315D">
              <w:rPr>
                <w:noProof/>
                <w:webHidden/>
              </w:rPr>
              <w:fldChar w:fldCharType="end"/>
            </w:r>
          </w:hyperlink>
        </w:p>
        <w:p w14:paraId="197A6194" w14:textId="232EB0C9" w:rsidR="00A73EAA" w:rsidRDefault="00A73EAA">
          <w:r>
            <w:rPr>
              <w:b/>
              <w:bCs/>
            </w:rPr>
            <w:fldChar w:fldCharType="end"/>
          </w:r>
        </w:p>
      </w:sdtContent>
    </w:sdt>
    <w:p w14:paraId="36323CD2" w14:textId="77777777" w:rsidR="00A73EAA" w:rsidRDefault="00A73EAA" w:rsidP="001C58D9">
      <w:pPr>
        <w:pStyle w:val="Kop1"/>
      </w:pPr>
    </w:p>
    <w:p w14:paraId="4C72E2EB" w14:textId="3B513A31" w:rsidR="00797AC3" w:rsidRDefault="001C58D9" w:rsidP="001C58D9">
      <w:pPr>
        <w:pStyle w:val="Kop1"/>
      </w:pPr>
      <w:bookmarkStart w:id="0" w:name="_Toc176179149"/>
      <w:r>
        <w:t xml:space="preserve">Opdracht 4: Bomen onderhouden en </w:t>
      </w:r>
      <w:proofErr w:type="spellStart"/>
      <w:r>
        <w:t>begeleidingssnoei</w:t>
      </w:r>
      <w:proofErr w:type="spellEnd"/>
      <w:r>
        <w:t xml:space="preserve"> uitvoeren.</w:t>
      </w:r>
      <w:bookmarkEnd w:id="0"/>
    </w:p>
    <w:p w14:paraId="37B4D4A5" w14:textId="77777777" w:rsidR="001B0A3B" w:rsidRDefault="001B0A3B" w:rsidP="001B0A3B"/>
    <w:p w14:paraId="65BED316" w14:textId="632C5E4D" w:rsidR="00834575" w:rsidRDefault="00B4686C" w:rsidP="00096CA8">
      <w:pPr>
        <w:pStyle w:val="Kop1"/>
      </w:pPr>
      <w:bookmarkStart w:id="1" w:name="_Toc176179150"/>
      <w:r>
        <w:t xml:space="preserve">Boom 1 </w:t>
      </w:r>
      <w:proofErr w:type="spellStart"/>
      <w:r>
        <w:t>begeleidingssnoei</w:t>
      </w:r>
      <w:bookmarkEnd w:id="1"/>
      <w:proofErr w:type="spellEnd"/>
    </w:p>
    <w:p w14:paraId="5820A29B" w14:textId="563668A6" w:rsidR="007702FC" w:rsidRDefault="006F04A3" w:rsidP="00D740D3">
      <w:pPr>
        <w:pStyle w:val="Kop2"/>
      </w:pPr>
      <w:bookmarkStart w:id="2" w:name="_Toc176179151"/>
      <w:r>
        <w:t xml:space="preserve">Foto van voor, tijdens en na </w:t>
      </w:r>
      <w:r w:rsidR="00535AC4">
        <w:t xml:space="preserve">de </w:t>
      </w:r>
      <w:proofErr w:type="spellStart"/>
      <w:r w:rsidR="0009005A">
        <w:t>begeleidingssnoei</w:t>
      </w:r>
      <w:proofErr w:type="spellEnd"/>
      <w:r w:rsidR="00535AC4">
        <w:t xml:space="preserve"> </w:t>
      </w:r>
      <w:r>
        <w:t>waar je zelf op staat</w:t>
      </w:r>
      <w:bookmarkEnd w:id="2"/>
    </w:p>
    <w:p w14:paraId="52E11FD6" w14:textId="77777777" w:rsidR="00096CA8" w:rsidRPr="00096CA8" w:rsidRDefault="00096CA8" w:rsidP="00096CA8"/>
    <w:p w14:paraId="51DE80CC" w14:textId="77777777" w:rsidR="00265DB4" w:rsidRDefault="00265DB4" w:rsidP="00265DB4">
      <w:pPr>
        <w:rPr>
          <w:rStyle w:val="Kop2Char"/>
        </w:rPr>
      </w:pPr>
      <w:bookmarkStart w:id="3" w:name="_Toc176179152"/>
      <w:r w:rsidRPr="00D740D3">
        <w:rPr>
          <w:rStyle w:val="Kop2Char"/>
        </w:rPr>
        <w:t>o hoe was de situatie voordat je aan het onderhoud begon?</w:t>
      </w:r>
      <w:bookmarkEnd w:id="3"/>
    </w:p>
    <w:p w14:paraId="0F26A647" w14:textId="77777777" w:rsidR="00D740D3" w:rsidRDefault="00D740D3" w:rsidP="00265DB4"/>
    <w:p w14:paraId="07621636" w14:textId="77777777" w:rsidR="00834575" w:rsidRDefault="00834575" w:rsidP="00D740D3">
      <w:pPr>
        <w:pStyle w:val="Kop2"/>
      </w:pPr>
      <w:bookmarkStart w:id="4" w:name="_Toc176179153"/>
      <w:r>
        <w:t>o wat was je taak met betrekking tot het onderhoud?</w:t>
      </w:r>
      <w:bookmarkEnd w:id="4"/>
    </w:p>
    <w:p w14:paraId="4775CBC7" w14:textId="77777777" w:rsidR="00096CA8" w:rsidRPr="00096CA8" w:rsidRDefault="00096CA8" w:rsidP="00096CA8"/>
    <w:p w14:paraId="58FABAB5" w14:textId="77777777" w:rsidR="00834575" w:rsidRDefault="00834575" w:rsidP="00096CA8">
      <w:pPr>
        <w:pStyle w:val="Kop2"/>
      </w:pPr>
      <w:bookmarkStart w:id="5" w:name="_Toc176179154"/>
      <w:r>
        <w:t>o wat heb je precies gedaan?</w:t>
      </w:r>
      <w:bookmarkEnd w:id="5"/>
      <w:r>
        <w:t xml:space="preserve"> </w:t>
      </w:r>
    </w:p>
    <w:p w14:paraId="58C30E83" w14:textId="77777777" w:rsidR="00096CA8" w:rsidRPr="00096CA8" w:rsidRDefault="00096CA8" w:rsidP="00096CA8"/>
    <w:p w14:paraId="25D98839" w14:textId="77777777" w:rsidR="00834575" w:rsidRDefault="00834575" w:rsidP="00096CA8">
      <w:pPr>
        <w:pStyle w:val="Kop2"/>
      </w:pPr>
      <w:bookmarkStart w:id="6" w:name="_Toc176179155"/>
      <w:r>
        <w:t>o wat was het resultaat van je actie?</w:t>
      </w:r>
      <w:bookmarkEnd w:id="6"/>
    </w:p>
    <w:p w14:paraId="6C771CD4" w14:textId="77777777" w:rsidR="00096CA8" w:rsidRPr="00096CA8" w:rsidRDefault="00096CA8" w:rsidP="00096CA8"/>
    <w:p w14:paraId="254BBDB6" w14:textId="77777777" w:rsidR="00834575" w:rsidRPr="001C58D9" w:rsidRDefault="00834575" w:rsidP="00096CA8">
      <w:pPr>
        <w:pStyle w:val="Kop2"/>
      </w:pPr>
      <w:bookmarkStart w:id="7" w:name="_Toc176179156"/>
      <w:r>
        <w:t>o wat heb je ervan geleerd, wat zou je de volgende keer hetzelfde doen, wat zou je anders doen?</w:t>
      </w:r>
      <w:bookmarkEnd w:id="7"/>
    </w:p>
    <w:p w14:paraId="792A45A5" w14:textId="77777777" w:rsidR="00834575" w:rsidRPr="00834575" w:rsidRDefault="00834575" w:rsidP="00834575"/>
    <w:p w14:paraId="75A3EF3A" w14:textId="7B68EC8C" w:rsidR="002D4760" w:rsidRDefault="005374BB" w:rsidP="001D4EF5">
      <w:pPr>
        <w:pStyle w:val="Kop1"/>
      </w:pPr>
      <w:bookmarkStart w:id="8" w:name="_Toc176179157"/>
      <w:r>
        <w:t xml:space="preserve">Boom 2 </w:t>
      </w:r>
      <w:proofErr w:type="spellStart"/>
      <w:r>
        <w:t>onderhoudssnoei</w:t>
      </w:r>
      <w:proofErr w:type="spellEnd"/>
      <w:r w:rsidR="007F1BBF">
        <w:t xml:space="preserve"> probleemtak verwijderen</w:t>
      </w:r>
      <w:bookmarkEnd w:id="8"/>
    </w:p>
    <w:p w14:paraId="66484B2C" w14:textId="77777777" w:rsidR="00604158" w:rsidRPr="00604158" w:rsidRDefault="00604158" w:rsidP="00604158">
      <w:pPr>
        <w:pStyle w:val="Kop2"/>
      </w:pPr>
    </w:p>
    <w:p w14:paraId="79BC1451" w14:textId="5E10F13C" w:rsidR="00535AC4" w:rsidRDefault="00535AC4" w:rsidP="00604158">
      <w:pPr>
        <w:pStyle w:val="Kop2"/>
      </w:pPr>
      <w:bookmarkStart w:id="9" w:name="_Toc176179158"/>
      <w:r>
        <w:t xml:space="preserve">Foto van voor, tijdens en na de </w:t>
      </w:r>
      <w:proofErr w:type="spellStart"/>
      <w:r w:rsidR="0009005A">
        <w:t>onderhouds</w:t>
      </w:r>
      <w:r>
        <w:t>snoei</w:t>
      </w:r>
      <w:proofErr w:type="spellEnd"/>
      <w:r>
        <w:t xml:space="preserve"> waar je zelf op staat</w:t>
      </w:r>
      <w:bookmarkEnd w:id="9"/>
    </w:p>
    <w:p w14:paraId="7C65115F" w14:textId="77777777" w:rsidR="00604158" w:rsidRPr="00604158" w:rsidRDefault="00604158" w:rsidP="00604158"/>
    <w:p w14:paraId="381016F4" w14:textId="77777777" w:rsidR="00834575" w:rsidRDefault="00834575" w:rsidP="00604158">
      <w:pPr>
        <w:pStyle w:val="Kop2"/>
      </w:pPr>
      <w:bookmarkStart w:id="10" w:name="_Toc176179159"/>
      <w:r>
        <w:t>o hoe was de situatie voordat je aan het onderhoud begon?</w:t>
      </w:r>
      <w:bookmarkEnd w:id="10"/>
    </w:p>
    <w:p w14:paraId="786ED11E" w14:textId="77777777" w:rsidR="00604158" w:rsidRPr="00604158" w:rsidRDefault="00604158" w:rsidP="00604158"/>
    <w:p w14:paraId="5C4D68C7" w14:textId="77777777" w:rsidR="00834575" w:rsidRDefault="00834575" w:rsidP="00604158">
      <w:pPr>
        <w:pStyle w:val="Kop2"/>
      </w:pPr>
      <w:bookmarkStart w:id="11" w:name="_Toc176179160"/>
      <w:r>
        <w:t>o wat was je taak met betrekking tot het onderhoud?</w:t>
      </w:r>
      <w:bookmarkEnd w:id="11"/>
    </w:p>
    <w:p w14:paraId="58558A9A" w14:textId="77777777" w:rsidR="00604158" w:rsidRPr="00604158" w:rsidRDefault="00604158" w:rsidP="00604158"/>
    <w:p w14:paraId="20B987D7" w14:textId="77777777" w:rsidR="00834575" w:rsidRDefault="00834575" w:rsidP="00604158">
      <w:pPr>
        <w:pStyle w:val="Kop2"/>
      </w:pPr>
      <w:bookmarkStart w:id="12" w:name="_Toc176179161"/>
      <w:r>
        <w:lastRenderedPageBreak/>
        <w:t>o wat heb je precies gedaan?</w:t>
      </w:r>
      <w:bookmarkEnd w:id="12"/>
      <w:r>
        <w:t xml:space="preserve"> </w:t>
      </w:r>
    </w:p>
    <w:p w14:paraId="4554797A" w14:textId="77777777" w:rsidR="00604158" w:rsidRPr="00604158" w:rsidRDefault="00604158" w:rsidP="00604158"/>
    <w:p w14:paraId="089D0C04" w14:textId="77777777" w:rsidR="00834575" w:rsidRDefault="00834575" w:rsidP="00604158">
      <w:pPr>
        <w:pStyle w:val="Kop2"/>
      </w:pPr>
      <w:bookmarkStart w:id="13" w:name="_Toc176179162"/>
      <w:r>
        <w:t>o wat was het resultaat van je actie?</w:t>
      </w:r>
      <w:bookmarkEnd w:id="13"/>
    </w:p>
    <w:p w14:paraId="2539528C" w14:textId="77777777" w:rsidR="00604158" w:rsidRPr="00604158" w:rsidRDefault="00604158" w:rsidP="00604158"/>
    <w:p w14:paraId="0BE29ED1" w14:textId="77777777" w:rsidR="00834575" w:rsidRPr="001C58D9" w:rsidRDefault="00834575" w:rsidP="00604158">
      <w:pPr>
        <w:pStyle w:val="Kop2"/>
      </w:pPr>
      <w:bookmarkStart w:id="14" w:name="_Toc176179163"/>
      <w:r>
        <w:t>o wat heb je ervan geleerd, wat zou je de volgende keer hetzelfde doen, wat zou je anders doen?</w:t>
      </w:r>
      <w:bookmarkEnd w:id="14"/>
    </w:p>
    <w:p w14:paraId="2E652B08" w14:textId="77777777" w:rsidR="00396153" w:rsidRDefault="00396153" w:rsidP="001C58D9"/>
    <w:p w14:paraId="57031DF9" w14:textId="663737FC" w:rsidR="00396153" w:rsidRDefault="00396153" w:rsidP="00396153">
      <w:pPr>
        <w:pStyle w:val="Kop1"/>
      </w:pPr>
      <w:bookmarkStart w:id="15" w:name="_Toc176179164"/>
      <w:r>
        <w:t xml:space="preserve">Opdracht 6: </w:t>
      </w:r>
      <w:r w:rsidR="00D743E6">
        <w:t>G</w:t>
      </w:r>
      <w:r>
        <w:t>azon/grasveld onderhouden</w:t>
      </w:r>
      <w:bookmarkEnd w:id="15"/>
    </w:p>
    <w:p w14:paraId="191A386D" w14:textId="0E060A52" w:rsidR="00513079" w:rsidRDefault="00AE0269" w:rsidP="00396153">
      <w:r>
        <w:t>De kandidaat moet een gazon Van 10 tot 20 m2 beluchten of verticuteren</w:t>
      </w:r>
      <w:r w:rsidR="00D743E6">
        <w:t>.</w:t>
      </w:r>
    </w:p>
    <w:p w14:paraId="31E5D3B2" w14:textId="77777777" w:rsidR="00604158" w:rsidRDefault="00604158" w:rsidP="00396153"/>
    <w:p w14:paraId="2CF58F1B" w14:textId="2B009549" w:rsidR="00604158" w:rsidRDefault="00945325" w:rsidP="000B3608">
      <w:pPr>
        <w:pStyle w:val="Kop2"/>
      </w:pPr>
      <w:bookmarkStart w:id="16" w:name="_Toc176179165"/>
      <w:r>
        <w:t>Foto van voor, tijdens en na het be</w:t>
      </w:r>
      <w:r w:rsidR="00DF257E">
        <w:t>l</w:t>
      </w:r>
      <w:r>
        <w:t>uchten of verticuteren waar je zelf op staat</w:t>
      </w:r>
      <w:r w:rsidR="0009005A">
        <w:t>.</w:t>
      </w:r>
      <w:bookmarkEnd w:id="16"/>
    </w:p>
    <w:p w14:paraId="38C9FF72" w14:textId="77777777" w:rsidR="00604158" w:rsidRPr="00604158" w:rsidRDefault="00604158" w:rsidP="00604158"/>
    <w:p w14:paraId="032A3B31" w14:textId="77777777" w:rsidR="00396153" w:rsidRDefault="00396153" w:rsidP="00604158">
      <w:pPr>
        <w:pStyle w:val="Kop2"/>
      </w:pPr>
      <w:bookmarkStart w:id="17" w:name="_Toc176179166"/>
      <w:r>
        <w:t>o hoe was de situatie voordat je aan het onderhoud begon?</w:t>
      </w:r>
      <w:bookmarkEnd w:id="17"/>
    </w:p>
    <w:p w14:paraId="5E44252E" w14:textId="77777777" w:rsidR="00604158" w:rsidRPr="00604158" w:rsidRDefault="00604158" w:rsidP="00604158"/>
    <w:p w14:paraId="062D8897" w14:textId="77777777" w:rsidR="00396153" w:rsidRDefault="00396153" w:rsidP="00604158">
      <w:pPr>
        <w:pStyle w:val="Kop2"/>
      </w:pPr>
      <w:bookmarkStart w:id="18" w:name="_Toc176179167"/>
      <w:r>
        <w:t>o wat was je taak met betrekking tot het onderhoud?</w:t>
      </w:r>
      <w:bookmarkEnd w:id="18"/>
    </w:p>
    <w:p w14:paraId="52560C37" w14:textId="77777777" w:rsidR="00604158" w:rsidRPr="00604158" w:rsidRDefault="00604158" w:rsidP="00604158"/>
    <w:p w14:paraId="1BDDCEC5" w14:textId="77777777" w:rsidR="00396153" w:rsidRDefault="00396153" w:rsidP="00604158">
      <w:pPr>
        <w:pStyle w:val="Kop2"/>
      </w:pPr>
      <w:bookmarkStart w:id="19" w:name="_Toc176179168"/>
      <w:r>
        <w:t>o wat heb je precies gedaan?</w:t>
      </w:r>
      <w:bookmarkEnd w:id="19"/>
    </w:p>
    <w:p w14:paraId="341E0BCA" w14:textId="77777777" w:rsidR="00604158" w:rsidRPr="00604158" w:rsidRDefault="00604158" w:rsidP="00604158"/>
    <w:p w14:paraId="275211BB" w14:textId="77777777" w:rsidR="00396153" w:rsidRDefault="00396153" w:rsidP="00604158">
      <w:pPr>
        <w:pStyle w:val="Kop2"/>
      </w:pPr>
      <w:bookmarkStart w:id="20" w:name="_Toc176179169"/>
      <w:r>
        <w:t>o wat was het resultaat van je actie?</w:t>
      </w:r>
      <w:bookmarkEnd w:id="20"/>
    </w:p>
    <w:p w14:paraId="2D4916D0" w14:textId="77777777" w:rsidR="00604158" w:rsidRPr="00604158" w:rsidRDefault="00604158" w:rsidP="00604158"/>
    <w:p w14:paraId="78B330C0" w14:textId="6ED9D23D" w:rsidR="0018604D" w:rsidRDefault="00396153" w:rsidP="00604158">
      <w:pPr>
        <w:pStyle w:val="Kop2"/>
      </w:pPr>
      <w:bookmarkStart w:id="21" w:name="_Toc176179170"/>
      <w:r>
        <w:t>o wat heb je ervan geleerd, wat zou je de volgende keer hetzelfde doen, wat zou je</w:t>
      </w:r>
      <w:bookmarkEnd w:id="21"/>
    </w:p>
    <w:p w14:paraId="34F52132" w14:textId="2EB0EE53" w:rsidR="00396153" w:rsidRDefault="00396153" w:rsidP="00604158">
      <w:pPr>
        <w:pStyle w:val="Kop2"/>
      </w:pPr>
      <w:bookmarkStart w:id="22" w:name="_Toc176179171"/>
      <w:r>
        <w:t>anders doen?</w:t>
      </w:r>
      <w:bookmarkEnd w:id="22"/>
    </w:p>
    <w:p w14:paraId="703EDAAC" w14:textId="77777777" w:rsidR="00604158" w:rsidRPr="00604158" w:rsidRDefault="00604158" w:rsidP="00604158"/>
    <w:p w14:paraId="419682A7" w14:textId="77777777" w:rsidR="00B87BBA" w:rsidRDefault="00B87BBA" w:rsidP="00396153"/>
    <w:p w14:paraId="74019E36" w14:textId="0E06DC89" w:rsidR="00B87BBA" w:rsidRDefault="00B87BBA" w:rsidP="00B87BBA">
      <w:pPr>
        <w:pStyle w:val="Kop1"/>
      </w:pPr>
      <w:bookmarkStart w:id="23" w:name="_Toc176179172"/>
      <w:r>
        <w:t xml:space="preserve">Opdracht 7: </w:t>
      </w:r>
      <w:r w:rsidR="00D743E6">
        <w:t>O</w:t>
      </w:r>
      <w:r>
        <w:t>nderhoud bouwkundig werk</w:t>
      </w:r>
      <w:bookmarkEnd w:id="23"/>
    </w:p>
    <w:p w14:paraId="7D1F85C2" w14:textId="77777777" w:rsidR="00B87BBA" w:rsidRDefault="00B87BBA" w:rsidP="00B87BBA">
      <w:r>
        <w:t>Hieronder staan voorbeelden van bouwkundige werken met daarachter voorbeelden van werkzaamheden.</w:t>
      </w:r>
    </w:p>
    <w:p w14:paraId="764B191C" w14:textId="77777777" w:rsidR="00B87BBA" w:rsidRDefault="00B87BBA" w:rsidP="00D72090">
      <w:pPr>
        <w:pStyle w:val="Lijstalinea"/>
        <w:numPr>
          <w:ilvl w:val="0"/>
          <w:numId w:val="2"/>
        </w:numPr>
      </w:pPr>
      <w:r>
        <w:lastRenderedPageBreak/>
        <w:t>Schutting Losse delen vastzetten, uit het lood gezakte deel van schutting opnieuw waterpas</w:t>
      </w:r>
    </w:p>
    <w:p w14:paraId="3A0F3FF5" w14:textId="77777777" w:rsidR="00B87BBA" w:rsidRDefault="00B87BBA" w:rsidP="00D72090">
      <w:pPr>
        <w:pStyle w:val="Lijstalinea"/>
        <w:numPr>
          <w:ilvl w:val="0"/>
          <w:numId w:val="2"/>
        </w:numPr>
      </w:pPr>
      <w:r>
        <w:t>stellen, afgebroken paal vervangen, reinigen.</w:t>
      </w:r>
    </w:p>
    <w:p w14:paraId="76156C59" w14:textId="77777777" w:rsidR="00B87BBA" w:rsidRDefault="00B87BBA" w:rsidP="00D72090">
      <w:pPr>
        <w:pStyle w:val="Lijstalinea"/>
        <w:numPr>
          <w:ilvl w:val="0"/>
          <w:numId w:val="2"/>
        </w:numPr>
      </w:pPr>
      <w:r>
        <w:t>Poort Gangbaar maken van een poort die klemt.</w:t>
      </w:r>
    </w:p>
    <w:p w14:paraId="2EEA8413" w14:textId="77777777" w:rsidR="00B87BBA" w:rsidRDefault="00B87BBA" w:rsidP="00D72090">
      <w:pPr>
        <w:pStyle w:val="Lijstalinea"/>
        <w:numPr>
          <w:ilvl w:val="0"/>
          <w:numId w:val="2"/>
        </w:numPr>
      </w:pPr>
      <w:r>
        <w:t>Bestrating Deels verzakte bestrating (spoorvorming) herstellen, groene aanslag verwijderen.</w:t>
      </w:r>
    </w:p>
    <w:p w14:paraId="75D99C8C" w14:textId="77777777" w:rsidR="00B87BBA" w:rsidRDefault="00B87BBA" w:rsidP="00D72090">
      <w:pPr>
        <w:pStyle w:val="Lijstalinea"/>
        <w:numPr>
          <w:ilvl w:val="0"/>
          <w:numId w:val="2"/>
        </w:numPr>
      </w:pPr>
      <w:r>
        <w:t>Vaste tuinbank Schoonmaken, opschuren, reinigen, hout behandelen.</w:t>
      </w:r>
    </w:p>
    <w:p w14:paraId="3857AA49" w14:textId="77777777" w:rsidR="00B87BBA" w:rsidRDefault="00B87BBA" w:rsidP="00D72090">
      <w:pPr>
        <w:pStyle w:val="Lijstalinea"/>
        <w:numPr>
          <w:ilvl w:val="0"/>
          <w:numId w:val="2"/>
        </w:numPr>
      </w:pPr>
      <w:r>
        <w:t>Damwandprofiel Reinigen.</w:t>
      </w:r>
    </w:p>
    <w:p w14:paraId="34A183DF" w14:textId="52F5232F" w:rsidR="00B87BBA" w:rsidRDefault="00B87BBA" w:rsidP="00D72090">
      <w:pPr>
        <w:pStyle w:val="Lijstalinea"/>
        <w:numPr>
          <w:ilvl w:val="0"/>
          <w:numId w:val="2"/>
        </w:numPr>
      </w:pPr>
      <w:r>
        <w:t>Vijvers/waterpartijen Bodemvuil verwijderen, op lekken controleren, filtermaterialen spoelen/vernieuwen,</w:t>
      </w:r>
      <w:r w:rsidR="00D72090">
        <w:t xml:space="preserve"> </w:t>
      </w:r>
      <w:r>
        <w:t>plantonderhoud, waterhardheid/waterpeil controleren, beluchten</w:t>
      </w:r>
    </w:p>
    <w:p w14:paraId="71BABBF2" w14:textId="206A8F25" w:rsidR="00B7107B" w:rsidRDefault="00B7107B" w:rsidP="00604158">
      <w:pPr>
        <w:pStyle w:val="Kop2"/>
      </w:pPr>
      <w:bookmarkStart w:id="24" w:name="_Toc176179173"/>
      <w:r>
        <w:t xml:space="preserve">Foto van voor, tijdens en na </w:t>
      </w:r>
      <w:r w:rsidR="002654F8">
        <w:t>het onderhoud van het bouwkundig werk</w:t>
      </w:r>
      <w:r w:rsidR="00636839">
        <w:t xml:space="preserve"> </w:t>
      </w:r>
      <w:r>
        <w:t xml:space="preserve"> waar je zelf op staat</w:t>
      </w:r>
      <w:bookmarkEnd w:id="24"/>
    </w:p>
    <w:p w14:paraId="5D044172" w14:textId="77777777" w:rsidR="000B3608" w:rsidRPr="000B3608" w:rsidRDefault="000B3608" w:rsidP="000B3608"/>
    <w:p w14:paraId="23C936CA" w14:textId="77777777" w:rsidR="00B7107B" w:rsidRDefault="00B7107B" w:rsidP="00604158">
      <w:pPr>
        <w:pStyle w:val="Kop2"/>
      </w:pPr>
      <w:bookmarkStart w:id="25" w:name="_Toc176179174"/>
      <w:r>
        <w:t>o hoe was de situatie voordat je aan het onderhoud begon?</w:t>
      </w:r>
      <w:bookmarkEnd w:id="25"/>
    </w:p>
    <w:p w14:paraId="11F26938" w14:textId="77777777" w:rsidR="000B3608" w:rsidRPr="000B3608" w:rsidRDefault="000B3608" w:rsidP="000B3608"/>
    <w:p w14:paraId="7947B13B" w14:textId="77777777" w:rsidR="00B7107B" w:rsidRDefault="00B7107B" w:rsidP="00604158">
      <w:pPr>
        <w:pStyle w:val="Kop2"/>
      </w:pPr>
      <w:bookmarkStart w:id="26" w:name="_Toc176179175"/>
      <w:r>
        <w:t>o wat was je taak met betrekking tot het onderhoud?</w:t>
      </w:r>
      <w:bookmarkEnd w:id="26"/>
    </w:p>
    <w:p w14:paraId="7AA5C41C" w14:textId="77777777" w:rsidR="000B3608" w:rsidRPr="000B3608" w:rsidRDefault="000B3608" w:rsidP="000B3608"/>
    <w:p w14:paraId="4E671A12" w14:textId="77777777" w:rsidR="00B7107B" w:rsidRDefault="00B7107B" w:rsidP="000B3608">
      <w:pPr>
        <w:pStyle w:val="Kop2"/>
      </w:pPr>
      <w:bookmarkStart w:id="27" w:name="_Toc176179176"/>
      <w:r>
        <w:t>o wat heb je precies gedaan?</w:t>
      </w:r>
      <w:bookmarkEnd w:id="27"/>
      <w:r>
        <w:t xml:space="preserve"> </w:t>
      </w:r>
    </w:p>
    <w:p w14:paraId="287FF666" w14:textId="77777777" w:rsidR="000B3608" w:rsidRPr="000B3608" w:rsidRDefault="000B3608" w:rsidP="000B3608"/>
    <w:p w14:paraId="64600545" w14:textId="77777777" w:rsidR="00B7107B" w:rsidRDefault="00B7107B" w:rsidP="000B3608">
      <w:pPr>
        <w:pStyle w:val="Kop2"/>
      </w:pPr>
      <w:bookmarkStart w:id="28" w:name="_Toc176179177"/>
      <w:r>
        <w:t>o wat was het resultaat van je actie?</w:t>
      </w:r>
      <w:bookmarkEnd w:id="28"/>
    </w:p>
    <w:p w14:paraId="386BE404" w14:textId="77777777" w:rsidR="000B3608" w:rsidRPr="000B3608" w:rsidRDefault="000B3608" w:rsidP="000B3608"/>
    <w:p w14:paraId="52B71503" w14:textId="77777777" w:rsidR="00B7107B" w:rsidRPr="001C58D9" w:rsidRDefault="00B7107B" w:rsidP="000B3608">
      <w:pPr>
        <w:pStyle w:val="Kop2"/>
      </w:pPr>
      <w:bookmarkStart w:id="29" w:name="_Toc176179178"/>
      <w:r>
        <w:t>o wat heb je ervan geleerd, wat zou je de volgende keer hetzelfde doen, wat zou je anders doen?</w:t>
      </w:r>
      <w:bookmarkEnd w:id="29"/>
    </w:p>
    <w:p w14:paraId="6145F0BE" w14:textId="77777777" w:rsidR="00B7107B" w:rsidRDefault="00B7107B" w:rsidP="00B7107B"/>
    <w:p w14:paraId="5DBC1E88" w14:textId="2894447C" w:rsidR="001C58D9" w:rsidRPr="001C58D9" w:rsidRDefault="001C58D9" w:rsidP="001C58D9"/>
    <w:sectPr w:rsidR="001C58D9" w:rsidRPr="001C58D9" w:rsidSect="0028240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24FA4"/>
    <w:multiLevelType w:val="hybridMultilevel"/>
    <w:tmpl w:val="3348A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26A13"/>
    <w:multiLevelType w:val="hybridMultilevel"/>
    <w:tmpl w:val="74D0EE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133">
    <w:abstractNumId w:val="1"/>
  </w:num>
  <w:num w:numId="2" w16cid:durableId="40391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D9"/>
    <w:rsid w:val="00017203"/>
    <w:rsid w:val="00043C28"/>
    <w:rsid w:val="0009005A"/>
    <w:rsid w:val="00096CA8"/>
    <w:rsid w:val="000B3608"/>
    <w:rsid w:val="000F0D81"/>
    <w:rsid w:val="0012215E"/>
    <w:rsid w:val="0018604D"/>
    <w:rsid w:val="001B0A3B"/>
    <w:rsid w:val="001C58D9"/>
    <w:rsid w:val="001D4EF5"/>
    <w:rsid w:val="0020315D"/>
    <w:rsid w:val="002654F8"/>
    <w:rsid w:val="00265DB4"/>
    <w:rsid w:val="00282405"/>
    <w:rsid w:val="002D4760"/>
    <w:rsid w:val="002D7052"/>
    <w:rsid w:val="003828AC"/>
    <w:rsid w:val="00396153"/>
    <w:rsid w:val="003D2EAD"/>
    <w:rsid w:val="00400FB0"/>
    <w:rsid w:val="0047675A"/>
    <w:rsid w:val="00513079"/>
    <w:rsid w:val="00535AC4"/>
    <w:rsid w:val="005374BB"/>
    <w:rsid w:val="005D3BCA"/>
    <w:rsid w:val="00604158"/>
    <w:rsid w:val="006066F2"/>
    <w:rsid w:val="00636839"/>
    <w:rsid w:val="006F04A3"/>
    <w:rsid w:val="007702FC"/>
    <w:rsid w:val="00772DD7"/>
    <w:rsid w:val="00797AC3"/>
    <w:rsid w:val="007F1BBF"/>
    <w:rsid w:val="00834575"/>
    <w:rsid w:val="008A5C9B"/>
    <w:rsid w:val="009113F8"/>
    <w:rsid w:val="00945325"/>
    <w:rsid w:val="00A73EAA"/>
    <w:rsid w:val="00A80D7D"/>
    <w:rsid w:val="00AE0269"/>
    <w:rsid w:val="00B4686C"/>
    <w:rsid w:val="00B7107B"/>
    <w:rsid w:val="00B87BBA"/>
    <w:rsid w:val="00C555FF"/>
    <w:rsid w:val="00D07B6F"/>
    <w:rsid w:val="00D72090"/>
    <w:rsid w:val="00D740D3"/>
    <w:rsid w:val="00D743E6"/>
    <w:rsid w:val="00DE6032"/>
    <w:rsid w:val="00DF257E"/>
    <w:rsid w:val="00E06795"/>
    <w:rsid w:val="00F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B687"/>
  <w15:chartTrackingRefBased/>
  <w15:docId w15:val="{16BC68A8-F4F5-447C-8D5C-08ED4F08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C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58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8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58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58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58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58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58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58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58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58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58D9"/>
    <w:rPr>
      <w:b/>
      <w:bCs/>
      <w:smallCaps/>
      <w:color w:val="0F4761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73EAA"/>
    <w:pPr>
      <w:spacing w:before="240" w:after="0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A73EA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73EAA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A73EAA"/>
    <w:rPr>
      <w:color w:val="467886" w:themeColor="hyperlink"/>
      <w:u w:val="single"/>
    </w:rPr>
  </w:style>
  <w:style w:type="paragraph" w:styleId="Geenafstand">
    <w:name w:val="No Spacing"/>
    <w:link w:val="GeenafstandChar"/>
    <w:uiPriority w:val="1"/>
    <w:qFormat/>
    <w:rsid w:val="00282405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82405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06CA37-4637-44F0-A59D-31CA1071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Jouw klas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Bewijsstukken voor onderhoudsexamen Vakbekwaam hovenier N3</dc:title>
  <dc:subject/>
  <dc:creator>Jouw naam</dc:creator>
  <cp:keywords/>
  <dc:description/>
  <cp:lastModifiedBy>Winfried Lijdsman</cp:lastModifiedBy>
  <cp:revision>2</cp:revision>
  <cp:lastPrinted>2024-09-02T12:04:00Z</cp:lastPrinted>
  <dcterms:created xsi:type="dcterms:W3CDTF">2024-09-22T17:28:00Z</dcterms:created>
  <dcterms:modified xsi:type="dcterms:W3CDTF">2024-09-22T17:28:00Z</dcterms:modified>
</cp:coreProperties>
</file>